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2020年肥东县“肥东好人”表彰名单</w:t>
      </w:r>
    </w:p>
    <w:p>
      <w:pPr>
        <w:jc w:val="center"/>
        <w:rPr>
          <w:rFonts w:ascii="楷体_GB2312" w:hAnsi="宋体" w:eastAsia="楷体_GB2312"/>
          <w:b/>
          <w:sz w:val="28"/>
          <w:szCs w:val="28"/>
        </w:rPr>
      </w:pPr>
    </w:p>
    <w:tbl>
      <w:tblPr>
        <w:tblStyle w:val="2"/>
        <w:tblW w:w="14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74"/>
        <w:gridCol w:w="865"/>
        <w:gridCol w:w="1428"/>
        <w:gridCol w:w="4727"/>
        <w:gridCol w:w="1401"/>
        <w:gridCol w:w="2374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出生年月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单位及职务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申报类型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推荐单位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史孔莲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1971.6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古城镇滁阳社区村委委员、计生信息员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助人为乐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古城镇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李明国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1959.3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循环园泰和社区大李组居民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助人为乐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肥东循环园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陈发兵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1984.12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墩塘社区文明创建专员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助人为乐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肥东经济开发区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葛先霞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1949.10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八斗镇原陆环村党支部书记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助人为乐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八斗镇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葛春梅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1971.1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肥东经开区北瑶岗社区农民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助人为乐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肥东经济开发区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6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薛正兴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1969.7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安徽方圆建筑劳务有限公司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助人为乐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石塘镇政府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7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席跃坤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1975.6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合肥丰华汽车零部件有限公司总经理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助人为乐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县总工会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8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陈爱明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1971.4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元疃镇杨祠社区农民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助人为乐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元疃镇政府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9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许明祥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1969.12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桥头集镇大韩社区村医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助人为乐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桥头集镇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10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刘志立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1972.2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杨店乡刘兴集村刘西组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助人为乐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杨店乡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赵松华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1982.10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长临河镇虹光村下塘院组人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见义勇为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长临河镇政府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曹荣艮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1962.11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白龙镇王塘社区民兵营长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见义勇为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白龙镇政府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13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高峰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1966.6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杨店乡大夏村卫生室主任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见义勇为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杨店乡政府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张道厚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1947.11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张集乡新袁社区农民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诚实守信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张集乡政府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15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胡长征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1967.3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古城镇滁阳社区村民组长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诚实守信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古城镇政府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16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费东升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1989.1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经营移动营业服务厅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诚实守信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肥东经济开发区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17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黄豹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1992.4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石塘镇石塘社区黄晓弟驴巴厂 经理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诚实守信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石塘镇政府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18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盛松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1971.2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合肥晟裕生态农业有限公司总经理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诚实守信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县总工会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杨世凡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1943.10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白龙镇青龙厂社区农民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孝老爱亲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白龙镇政府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20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朱仁芳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1967.10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人民服装厂工人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孝老爱亲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长临河镇政府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朱茂凤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1960.8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白龙镇板桥社区农民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孝老爱亲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白龙镇政府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许诗凤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1973.7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合肥悦家有限公司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孝老爱亲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长临河镇政府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23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马 存丰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1966.12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石塘镇王铁社区马墩村民组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孝老爱亲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石塘镇政府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许兵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1979.6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肥东县烟草专卖局营销部客服经理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孝老爱亲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肥东县烟草专卖局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25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陈志芬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1986.9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古城镇蒋集社区组织委员、扶贫专干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孝老爱亲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古城镇政府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26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赵凤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1991.11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淡彩少儿美术培训机构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孝老爱亲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八斗镇政府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27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梁真来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1975.12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石塘镇阚东社区小陈组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孝老爱亲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石塘镇政府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28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胡玉民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1977.10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肥东循环园义和社区东郢组居民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孝老爱亲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循环园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29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朱晓燕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1978.10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肥东县滁河干渠工程管理处办公室办事员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孝老爱亲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县水务局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30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蒯世环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1962.9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东纺社区居民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孝老爱亲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店埠镇政府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王世林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1972.2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肥东县白龙镇中心卫生院副院长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白龙镇政府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任海燕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1981.5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循环园仙临社区村委、计生专干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肥东循环园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33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许玉香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1980.11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张集乡薛集社区卫生室主任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张集乡政府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许晓雪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1991.1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肥东县气象局综合测报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肥东县气象局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35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孙丽娜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1996.10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包公镇卫生院办公室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包公镇政府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36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李艾召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1948.11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长临河镇团结社区村民组长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长临河镇政府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37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吴华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1970.8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肥东县梁园中学教科室主任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县教体局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38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宋群宾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1969.12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石塘镇王铁中心小学教师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石塘镇政府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39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张磊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1981.8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石塘镇石塘社区卫生室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石塘镇政府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40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黄梅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1982.4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石塘镇石塘社区卫生室主任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石塘镇政府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陆文龙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1993.2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循环园城市管理执法分局职工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肥东循环园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陆业奎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1957.11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八斗镇陆环村村医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八斗镇政府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43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金开榜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1968.7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牌坊乡许井社区副主任副书记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牌坊乡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44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高林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1982.10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肥东县公安局白龙派出所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公安局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45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程鹏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1976.9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肥东县法律援助中心主任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肥东县司法局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46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黄艳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1982.10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包公镇小包社区残联信息员、儿童主任、社区共青团书记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包公镇政府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47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崔强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1989.6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肥东县实验幼儿园总园教师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县教体局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48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蔡明仙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1974.6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长临河镇四顶社区村委会副主任、民兵营长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长临河镇政府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49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袁菊英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1969.2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店埠镇西山驿社区主任兼党委副书记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店埠镇政府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50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邹海霞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1985.11</w:t>
            </w:r>
          </w:p>
        </w:tc>
        <w:tc>
          <w:tcPr>
            <w:tcW w:w="4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肥东县第三中学教师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敬业奉献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店埠镇政府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eastAsia="仿宋_GB2312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B2"/>
    <w:rsid w:val="00040188"/>
    <w:rsid w:val="00063807"/>
    <w:rsid w:val="00074BAD"/>
    <w:rsid w:val="000B274D"/>
    <w:rsid w:val="001C0951"/>
    <w:rsid w:val="001E0D43"/>
    <w:rsid w:val="00236EE0"/>
    <w:rsid w:val="002D1AEF"/>
    <w:rsid w:val="00337FB6"/>
    <w:rsid w:val="00372804"/>
    <w:rsid w:val="003B0F23"/>
    <w:rsid w:val="00424EB0"/>
    <w:rsid w:val="005704A7"/>
    <w:rsid w:val="0061300C"/>
    <w:rsid w:val="00695686"/>
    <w:rsid w:val="006D7D4E"/>
    <w:rsid w:val="007F068E"/>
    <w:rsid w:val="007F523B"/>
    <w:rsid w:val="00800A10"/>
    <w:rsid w:val="00925D06"/>
    <w:rsid w:val="00995F50"/>
    <w:rsid w:val="00A9766F"/>
    <w:rsid w:val="00DD77B2"/>
    <w:rsid w:val="00DF09F5"/>
    <w:rsid w:val="00DF35E9"/>
    <w:rsid w:val="00EE463B"/>
    <w:rsid w:val="00F172A4"/>
    <w:rsid w:val="00F61ECE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322</Words>
  <Characters>1841</Characters>
  <Lines>15</Lines>
  <Paragraphs>4</Paragraphs>
  <TotalTime>60</TotalTime>
  <ScaleCrop>false</ScaleCrop>
  <LinksUpToDate>false</LinksUpToDate>
  <CharactersWithSpaces>2159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2020-11-30T09:11:00Z</dcterms:created>
  <dc:creator>Administrator</dc:creator>
  <cp:lastModifiedBy>风停了</cp:lastModifiedBy>
  <dcterms:modified xsi:type="dcterms:W3CDTF">2020-12-03T04:57:21Z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