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bidi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bidi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 w:bidi="zh-CN"/>
        </w:rPr>
        <w:t>肥东县乡村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bidi="zh-CN"/>
        </w:rPr>
        <w:t>学校少年宫暑期活动安排表</w:t>
      </w:r>
    </w:p>
    <w:bookmarkEnd w:id="1"/>
    <w:tbl>
      <w:tblPr>
        <w:tblStyle w:val="2"/>
        <w:tblW w:w="14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1635"/>
        <w:gridCol w:w="3097"/>
        <w:gridCol w:w="2949"/>
        <w:gridCol w:w="2018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乡村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学校少年宫名称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具体地点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服务对象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联系人及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响导乡乡村学校少年宫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手工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8月2日-8月26日每周的一、三、五、六、日上午 8: 00-10：00 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行政楼一楼手工教室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郑吉莲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15955154512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响导乡乡村学校少年宫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8月2日-8月26日每周的一、三、五、六、日上午 8: 00-10：00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行政楼二楼舞蹈教室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13965127362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响导乡乡村学校少年宫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体育（乒乓球）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8月2日-8月26日每周的一、三、五、六、日上午 8: 00-10：00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行政楼二楼乒乓球室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张正军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13275790011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响导乡乡村学校少年宫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8月2日-8月26日每周的一、三、五、六、日上午 8: 00-10：00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行政楼一楼书法教室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陈其俊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15156692939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Hlk13957593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乡乡村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7月11日-8月16日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上午7：30-10：30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少年宫1楼书画教室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田跃 13637000405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乡乡村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7月11日-8月16日</w:t>
            </w:r>
          </w:p>
          <w:p>
            <w:pPr>
              <w:widowControl/>
              <w:spacing w:line="5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少年宫1楼手工教室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梁法英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18154224406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乡乡村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7月11日-8月16日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少年宫2楼阅览教室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梁发菊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14755635393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桥头集镇乡村学校少年宫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7月8日-8月21日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周一周二周三 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少年宫一楼书法室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杜绍山13966785277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桥头集镇乡村学校少年宫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素描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7月8日-8月21日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周一周二周三 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少年宫一楼素描室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杜绍山13966785277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桥头集镇乡村学校少年宫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7月8日-8月21日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周一周二周三 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少年宫二楼舞蹈室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杜绍山13966785277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桥头集镇乡村学校少年宫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7月8日-8月21日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周一周二周三 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少年宫二楼手工室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杜绍山13966785277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陈集镇乡村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王茂信13965010640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陈集镇乡村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少年宫美术室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王茂信13965010640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杨店乡乡村学校少年宫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7月8-19日,8月5日-16日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周一-周五7:00-10:00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杨店学校少年宫书法室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张艺芳13965081918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杨店乡乡村学校少年宫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棋类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7月8-19日,8月5日-16日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周一-周五7:00-10:00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杨店学校少年宫棋类室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张文化13855137759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杨店乡乡村学校少年宫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科技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7月8-19日,8月5日-16日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周一-周五7:00-10:00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杨店学校少年宫科技室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朱向东13855184697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陆嵩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13856980863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少年宫美术室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苏丽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15255607819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少年宫手工室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许翠云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15955177578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科技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少年宫科技室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程卫红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13721090936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少年宫音乐室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13965079482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幼儿园舞蹈室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崔春晓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14755118998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梁园镇乡村学校少年宫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7月8日—8月23日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周一、三、五 8：00─11：00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鲍伟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13655695943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包公镇乡村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8月19日-8月30日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周一~周五（8点到11点）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少年宫教学楼一层西边第一个教室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陈海峰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15357927022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包公镇乡村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乒乓球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8月19日-8月30日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周一~周五（8点到11点）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少年宫教学楼一层东边第二个教室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陈海峰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15357927022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包公镇乡村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科技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8月19日-8月30日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周一~周五（8点到11点）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少年宫教学楼二层西边第二个教室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陈海峰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15357927022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软笔书法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5楼书法室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航模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2楼科技室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2楼绘画室（二）室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电子琴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5楼音乐室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心理健康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2楼心理健康室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5楼舞蹈室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篮球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少年宫室外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篮球场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店埠镇乡村学校少年宫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一至周五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少年宫室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5楼手工室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严冬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18225517636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无人机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一、周三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编程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一、周三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机器人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一周三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一、周三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硬笔书法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一、周二、周三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版画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肥东经济开发区乡村学校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软笔书法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周二、周四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启明楼五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张开燕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0551-62512808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学校少年宫书法室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绘画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学校少年宫绘画室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一、三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学校少年宫舞蹈室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中国象棋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三、六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学校少年宫航模室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彩泥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学校少年宫绘画室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剪纸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三、四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学校少年宫手工室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肥东六中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无人机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中学部创新中心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陈卫华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15956920698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古城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镇乡村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戏曲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7月15日-8月16日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周一至周五 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教学楼四楼戏曲室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刘大翠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13514964882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石塘镇乡村学校少年宫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7月1日-8月12日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周六 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少年宫一楼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石塘镇少年儿童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15056087158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石塘镇乡村学校少年宫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7月1日-8月12日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周六 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少年宫二楼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石塘镇少年儿童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陈晓鹏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13505614028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石塘镇乡村学校少年宫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戏曲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7月1日-8月12日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周六 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阶梯教室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石塘镇少年儿童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13866708556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非洲鼓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每周二、六 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少年宫舞蹈室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宋晓红15956995973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每周二、六 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吴海龙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13349187427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手工剪纸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每周六 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少年宫美术室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黄武俊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13965083716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足球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每周二 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足球场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项贤宏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13856902602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乒乓球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每周六7：30-10：30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乒乓球场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项贤宏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13856902602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科技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每周二、六 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少年宫科技室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余平军13170016365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元疃镇乡村学校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心理辅导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7月6日-8月26日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每周二、六 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心理咨询室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董海燕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13721112854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张集乡乡村学校少年宫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电子琴弹奏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7月1日-7月5日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周一至周五8：00-10：00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4号教学楼三楼音乐教室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朱雅倩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18214895969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张集乡乡村学校少年宫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心理辅导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7月15日-7月19日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周一至周五8：00-10：00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1号教学楼三楼心理辅导教室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陈惠娟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19965407714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张集乡乡村学校少年宫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8月5日-8月9日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周一至周五8：00-10：00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4号教学楼三楼书法教室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张道峰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15375302686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张集乡乡村学校少年宫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8月19日-8月23日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周一至周五8：00-10：00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2号教学楼二楼计算机教室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陈建国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13855161881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长乐乡村学校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戏曲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少年宫一楼教室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夏红梅、赵雪娇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18155711152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13865911320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长乐乡村学校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少年宫二楼教室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13075596535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龙塘乡村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软笔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综合楼少年宫5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书法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黄敏兰15905652955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龙塘乡村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绘画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综合楼少年宫5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黄敏兰15905652955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龙塘乡村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综合楼少年宫5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舞蹈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黄敏兰15905652955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龙塘乡村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电脑机房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黄敏兰15905652955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龙塘乡村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葫芦丝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综合楼少年宫5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葫芦丝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黄敏兰15905652955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龙塘乡村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乒乓球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综合楼少年宫5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乒乓球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黄敏兰15905652955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剪纸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剪纸室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荚艳萍（18956076050）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欧军立（13035069104）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音乐（葫芦丝）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教学楼二楼二（2）班教室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罗守汉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（13865929189）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绘画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教学楼一楼一（1）班教室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罗琴（13955117338）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电脑室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文健强（13855170510）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无人机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科技室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钱陶涛（13721033150）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航模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教学楼一楼一（2）班教室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钱陶涛（13721033150）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激光枪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六家畈小学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盛军（13966753546）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长临河镇乡村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根雕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每周一、三、五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中学部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周银章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（15357951926）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八斗镇乡村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经典诵读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7月15日-8月2日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7：30-10：30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少年宫辅导室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 英：18855126746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八斗镇乡村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乒乓球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7月15日-8月2日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7：30-10：30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少年宫辅导室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王立新：13003008808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八斗镇乡村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戏  曲</w:t>
            </w:r>
          </w:p>
        </w:tc>
        <w:tc>
          <w:tcPr>
            <w:tcW w:w="309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7月15日-8月2日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7：30-10：30</w:t>
            </w:r>
          </w:p>
        </w:tc>
        <w:tc>
          <w:tcPr>
            <w:tcW w:w="29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少年宫辅导室</w:t>
            </w:r>
          </w:p>
        </w:tc>
        <w:tc>
          <w:tcPr>
            <w:tcW w:w="20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吴媛芳：18955109682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八斗镇乡村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  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7月15日-8月2日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7：30-10：30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少年宫辅导室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吴翠云：13865985786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周一、三、五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书法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（智慧楼二楼）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汪海云13966673796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手工制作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二、四、五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手工室（文苑楼三楼最里边教室）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王晓靖13705608095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乒乓球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乒乓球室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（智慧楼一楼）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杜春霞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18949807862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二、四、六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象棋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室（文苑楼四楼）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刘敏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13349090161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中国舞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舞蹈室（文苑楼二楼）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张培培13966781773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无人机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周二、四、六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无人机教室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（智慧楼四楼403）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  超15255559175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创意编程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周一、二、三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创意编程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室（智慧楼三楼303）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许阿香15105651035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机器人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机器人教室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(智慧楼三楼302)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夏育超13856933323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航  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周一、三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科技活动室（智慧楼四楼402）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丁丽莉18116999609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撮镇镇乡村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人工智能与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3D设计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7月1日-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一、二、三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：00-10：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智能设计教室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（智慧楼三楼301）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17755164985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白龙镇乡村学校少年宫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每周一至周五（7:30-10:30）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学校操场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朱茂林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15357740221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白龙镇乡村学校少年宫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每周一至周五（7:30-10:30）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少年宫舞蹈室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李公环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13955181282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白龙镇乡村学校少年宫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科技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每周一至周五（7:30-10:30）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少年宫科技室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宣霞15156159265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白龙镇乡村学校少年宫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戏曲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每周一至周五（7:30-10:30）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少年宫戏曲室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陈桂芝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13003058625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白龙镇乡村学校少年宫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绘画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7月8日—8月2日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每周一至周五（7:30-10:30）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少年宫绘画室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陈明洲18714823086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硬笔书法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每周二、周四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③号教学楼一楼书法教室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黄俊艳13635511993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软笔书法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每周一、周三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③号教学楼一楼书法教室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谢海波13739262919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陶艺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每周二、周四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②号教学楼一楼手工室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殷红15955123822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创意编程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每周一、周三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①号教学楼三楼创客实验室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陈志远15922421911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篮球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每周三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③号教学楼一楼体育室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蔡仕东13966699855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无人机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每周一、周三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①号教学楼三楼Steam室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牛虎峰13956014319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安徽师范大学附属肥东实验学校少年宫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心理咨询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每周一至周四 8：00-10：30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②号教学楼一楼心理咨询室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辛韫鹥17352972096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软笔书法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学校综合楼南楼书法教室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美术（绘画）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学校教学楼南楼美术教室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科技（航模）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学校教学楼南楼科技教室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乒乓球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三周四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学校综合楼南楼乒乓球教室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足球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二周五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学校足球场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学校教学楼南楼音乐教室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三周五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学校综合楼南楼手工教室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牌坊乡乡村学校少年宫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经典诵读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日-8月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二三周五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9：00-10：00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学校综合楼南楼阅读室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黄龙雨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15256087906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众兴乡乡村学校少年宫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软笔书法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7月10日-8月9日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周一至周五 8：00-10：00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众兴学区中心学校少年宫软笔书法室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童兴照13905608377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西山驿乡村学校少年宫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绘画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7月20日-7月30日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周二        8:50-10:50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教学楼四楼活动教室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黄宏文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15956992517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西山驿乡村学校少年宫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手工制作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7月20日-7月30日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周二        8:50-10:50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教学楼四楼活动教室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黄宏文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15956992517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西山驿乡村学校少年宫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戏曲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周四 8:50-10:50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教学楼四楼活动教室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陈建锋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13965014965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西山驿乡村学校少年宫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8月1日-8月10日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周四 8:50-10:50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教学楼四楼活动教室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本校学生及周边未成年人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陈建锋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13965014965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肥东县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暑期托管示范点学校安排表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Style w:val="2"/>
        <w:tblW w:w="14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880"/>
        <w:gridCol w:w="4065"/>
        <w:gridCol w:w="1387"/>
        <w:gridCol w:w="229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托管项目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开设时间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　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东城实验小学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①托管看护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书法、美术、音乐、体适能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每周工作日（周一至周五）上午8：00-下午5：30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杨翠云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13856966879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③跨部门托管合作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每周工作日（周一至周五）上午8:00-下午5:30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杨翠云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13856966879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肥东县实验小学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①托管看护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阅读、作业指导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7月1日—8月30日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杨永哲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13965100912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②校园场地开放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田径、篮球、羽毛球、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乒乓球、跳绳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7月1日—8月30日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杨永哲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13965100912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肥东县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第三中学梁园路校区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②校园场地开放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7月1日-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上午7：0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0-11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：0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0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下午1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：0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0-20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：3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张震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3514963409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肥东县青少年活动中心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60" w:leftChars="0" w:hanging="36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国学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024.7.8-2024.8.17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上午7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:30-11:00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下午2: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00-5:10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谢强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3856017007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60" w:leftChars="0" w:hanging="36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足球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024.7.8-2024.8.17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上午7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:30-11:00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下午2: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00-5:10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谢强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3856017007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60" w:leftChars="0" w:hanging="36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校园场地开放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图书借阅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024.7.8-2024.8.17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上午7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:30-11:00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下午2: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00-5:10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谢强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3856017007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60" w:leftChars="0" w:hanging="36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校园场地开放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运动场地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024.7.1-2024.8.30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上午7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:30-11:00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下午2: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00-5:10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谢强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3856017007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肥东县第四中学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②校园场地开放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上午6:00--9:00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下午17:00--21:00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李维长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13695606708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肥东县城关小学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②校园场地开放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上午：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7:30-11:30</w:t>
            </w:r>
          </w:p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下午：2:30-6:30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胡军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13855172328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肥东县新安江路小学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①托管看护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8:30~10:30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14:30~17:00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付家乐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13909699598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②校园场地开放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8:30~10:30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14:30~17:00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付家乐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13909699598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D1316"/>
    <w:multiLevelType w:val="multilevel"/>
    <w:tmpl w:val="0B5D131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75671EC6"/>
    <w:rsid w:val="00646E32"/>
    <w:rsid w:val="072E5257"/>
    <w:rsid w:val="0A0C76FA"/>
    <w:rsid w:val="0F2954D7"/>
    <w:rsid w:val="10290BA8"/>
    <w:rsid w:val="118934A9"/>
    <w:rsid w:val="14A66909"/>
    <w:rsid w:val="158F246E"/>
    <w:rsid w:val="194513B6"/>
    <w:rsid w:val="1BE76355"/>
    <w:rsid w:val="21B14BD7"/>
    <w:rsid w:val="22AD02F2"/>
    <w:rsid w:val="2AF80AA3"/>
    <w:rsid w:val="2BD9047F"/>
    <w:rsid w:val="476218AB"/>
    <w:rsid w:val="4DD65CBF"/>
    <w:rsid w:val="4E643D94"/>
    <w:rsid w:val="53A0483E"/>
    <w:rsid w:val="614B322B"/>
    <w:rsid w:val="6B7610DD"/>
    <w:rsid w:val="74C55585"/>
    <w:rsid w:val="75671EC6"/>
    <w:rsid w:val="75D97CDD"/>
    <w:rsid w:val="78D16A46"/>
    <w:rsid w:val="7B027FE0"/>
    <w:rsid w:val="7EF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7249</Words>
  <Characters>9715</Characters>
  <Lines>0</Lines>
  <Paragraphs>0</Paragraphs>
  <TotalTime>4</TotalTime>
  <ScaleCrop>false</ScaleCrop>
  <LinksUpToDate>false</LinksUpToDate>
  <CharactersWithSpaces>9843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2024-07-01T02:14:00Z</dcterms:created>
  <dc:creator>Administrator</dc:creator>
  <cp:lastModifiedBy>Administrator</cp:lastModifiedBy>
  <dcterms:modified xsi:type="dcterms:W3CDTF">2024-07-02T08:43:41Z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3E7611C0DA8B4796892ECCF70F2DA4A4_13</vt:lpwstr>
  </property>
</Properties>
</file>